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7D" w:rsidRPr="001D70EF" w:rsidRDefault="003A607D" w:rsidP="003A607D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PIROVAC</w:t>
      </w:r>
    </w:p>
    <w:p w:rsidR="003A607D" w:rsidRPr="001D70EF" w:rsidRDefault="003A607D" w:rsidP="003A607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3A607D" w:rsidRPr="002926B9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1. razred</w:t>
      </w:r>
      <w:r w:rsidRPr="002926B9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2926B9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A607D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p w:rsidR="003A607D" w:rsidRPr="002926B9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926B9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4772"/>
        <w:gridCol w:w="2969"/>
        <w:gridCol w:w="781"/>
        <w:gridCol w:w="86"/>
      </w:tblGrid>
      <w:tr w:rsidR="003A607D" w:rsidRPr="001D70EF" w:rsidTr="00A1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47C4" w:rsidRDefault="006547C4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Željkica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5174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Budinski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Veronek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5175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Budinski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Veronek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5176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slovaricom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Budinski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Veronek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5177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Budinski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Veronek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5293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Basta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Svoboda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5294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Basta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Svoboda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Pr="001D70EF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ŠKOLA PIROVAC</w:t>
      </w:r>
    </w:p>
    <w:p w:rsidR="006547C4" w:rsidRPr="001D70EF" w:rsidRDefault="006547C4" w:rsidP="006547C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6547C4" w:rsidRDefault="003A607D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2. razred </w:t>
      </w:r>
    </w:p>
    <w:p w:rsidR="003A607D" w:rsidRPr="001D70EF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vanish/>
          <w:sz w:val="28"/>
          <w:szCs w:val="28"/>
          <w:lang w:eastAsia="hr-HR"/>
        </w:rPr>
      </w:pPr>
      <w:r w:rsidRPr="001D70EF">
        <w:rPr>
          <w:rFonts w:ascii="Arial" w:eastAsia="Times New Roman" w:hAnsi="Arial" w:cs="Arial"/>
          <w:vanish/>
          <w:sz w:val="28"/>
          <w:szCs w:val="28"/>
          <w:lang w:eastAsia="hr-HR"/>
        </w:rPr>
        <w:t>Vrh obrasca</w:t>
      </w:r>
    </w:p>
    <w:p w:rsidR="003A607D" w:rsidRPr="001D70EF" w:rsidRDefault="003A607D" w:rsidP="003A6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A607D" w:rsidRPr="001D70EF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859"/>
        <w:gridCol w:w="2879"/>
        <w:gridCol w:w="781"/>
        <w:gridCol w:w="86"/>
      </w:tblGrid>
      <w:tr w:rsidR="003A607D" w:rsidRPr="001D70EF" w:rsidTr="00A1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4632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Tomislav Jelić, Damir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4633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Tomislav Jelić, Damir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Željkica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5182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Škribulja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5183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Škribulja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Graciella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Prtajin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Graciella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Prtajin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A607D" w:rsidRDefault="003A607D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:rsidR="006547C4" w:rsidRPr="001D70EF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ŠKOLA PIROVAC</w:t>
      </w:r>
    </w:p>
    <w:p w:rsidR="006547C4" w:rsidRPr="001D70EF" w:rsidRDefault="006547C4" w:rsidP="006547C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3A607D" w:rsidRPr="001D70EF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b/>
          <w:vanish/>
          <w:sz w:val="28"/>
          <w:szCs w:val="28"/>
          <w:lang w:eastAsia="hr-HR"/>
        </w:rPr>
      </w:pPr>
      <w:r w:rsidRPr="001D70EF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</w:t>
      </w: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3. razred</w:t>
      </w:r>
      <w:r w:rsidRPr="001D70EF">
        <w:rPr>
          <w:rFonts w:ascii="Arial" w:eastAsia="Times New Roman" w:hAnsi="Arial" w:cs="Arial"/>
          <w:b/>
          <w:vanish/>
          <w:sz w:val="28"/>
          <w:szCs w:val="28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5028"/>
        <w:gridCol w:w="2877"/>
        <w:gridCol w:w="781"/>
        <w:gridCol w:w="86"/>
      </w:tblGrid>
      <w:tr w:rsidR="003A607D" w:rsidRPr="001D70EF" w:rsidTr="00A10689">
        <w:trPr>
          <w:tblHeader/>
          <w:tblCellSpacing w:w="15" w:type="dxa"/>
        </w:trPr>
        <w:tc>
          <w:tcPr>
            <w:tcW w:w="310" w:type="dxa"/>
            <w:vAlign w:val="center"/>
            <w:hideMark/>
          </w:tcPr>
          <w:p w:rsidR="006547C4" w:rsidRDefault="006547C4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4634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4635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Pažin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Pažin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5184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Škribulja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5185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Škribulja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Janda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Abbaci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Hižak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310" w:type="dxa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Janda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Abbaci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Hižak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A10689" w:rsidRDefault="003A607D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  <w:r w:rsidRP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</w:t>
      </w:r>
      <w:r w:rsidR="00A10689" w:rsidRP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5168 GLAZBENI KRUG 3: </w:t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udžbenik glazbene kulture s tri cd-a za treći razred       Ana Janković, </w:t>
      </w:r>
      <w:proofErr w:type="spellStart"/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>Željkica</w:t>
      </w:r>
      <w:proofErr w:type="spellEnd"/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Mamić,</w:t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  <w:t xml:space="preserve">           PROFIL</w:t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752C97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      </w:t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>osnovne škole</w:t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  <w:t xml:space="preserve">           Ružica Ambruš Kiš</w:t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  <w:r w:rsidR="00A10689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ab/>
      </w: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Pr="001D70EF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ŠKOLA PIROVAC</w:t>
      </w:r>
    </w:p>
    <w:p w:rsidR="006547C4" w:rsidRPr="001D70EF" w:rsidRDefault="006547C4" w:rsidP="006547C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3A607D" w:rsidRPr="001D70EF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4. razred</w:t>
      </w:r>
      <w:r w:rsidRPr="001D70EF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</w:t>
      </w:r>
      <w:r w:rsidRPr="001D70EF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A607D" w:rsidRPr="001D70EF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5235"/>
        <w:gridCol w:w="2527"/>
        <w:gridCol w:w="781"/>
        <w:gridCol w:w="86"/>
      </w:tblGrid>
      <w:tr w:rsidR="003A607D" w:rsidRPr="001D70EF" w:rsidTr="00A1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47C4" w:rsidRDefault="006547C4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4636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4637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Pažin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Pažin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Čajo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Domljan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5186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Škribulja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5187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Škribulja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Janda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Abbaci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Hižak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Janda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Abbaci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Hižak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5612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ALLEGRO 4 : udžbenik glazbene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Dvořak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Kirchmayer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FLINK MIT DEUTSCH - NEU! 1 : udžbenik njemačkog jezika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Pr="001D70EF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ŠKOLA PIROVAC</w:t>
      </w:r>
    </w:p>
    <w:p w:rsidR="006547C4" w:rsidRPr="001D70EF" w:rsidRDefault="006547C4" w:rsidP="006547C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3A607D" w:rsidRPr="001D70EF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</w:t>
      </w: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5. razred</w:t>
      </w:r>
      <w:r w:rsidRPr="001D70EF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</w:t>
      </w:r>
      <w:r w:rsidRPr="001D70EF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A607D" w:rsidRPr="001D70EF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0079" w:type="dxa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4970"/>
        <w:gridCol w:w="3703"/>
        <w:gridCol w:w="781"/>
        <w:gridCol w:w="86"/>
      </w:tblGrid>
      <w:tr w:rsidR="003A607D" w:rsidRPr="001D70EF" w:rsidTr="001C51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47C4" w:rsidRDefault="006547C4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HRVATSKA KRIJESNICA 5 : udžbenik hrvatskog jezika za 5. razred osnovne škole 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ČITANKA : za 5.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5 : udžbenik informatike za 5. razred osnovne škole s CD-om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Dragica Rade, Blaženka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Šantalab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Luka Novaković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5 : radna bilježnica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Dragica Rade, Blaženka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Šantalab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Luka Novaković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4618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POVIJEST 5 : udžbenik za 5.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Stjepan Bekavac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4619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POVIJEST 5 : radna bilježnica za 5.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Stjepan Bekavac, Marija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Bradvica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Abelina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Rašpolić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5 : udžbenik geografije za peti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Janko, Renata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Kanceljak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Ivan Paradi, Tatjana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Vesna Janko, Renata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Kanceljak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Ivan Paradi, Tatjana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Lobor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Lobor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5289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5 : udžbenik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Dragobratović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5 : radna bilježnica iz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Dragobratović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Labaš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Androlić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Ružica Gulam, Tamara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Valčić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Tkalec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Labaš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Androlić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2 PLUS : udžbenik engleskog jezika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5613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ALLEGRO 5 : udžbenik glazbene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Dvořak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Kirchmayer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FLINK MIT DEUTSCH - NEU! 2 : udžbenik njemačkog jezika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1C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5709</w:t>
            </w:r>
          </w:p>
        </w:tc>
        <w:tc>
          <w:tcPr>
            <w:tcW w:w="0" w:type="auto"/>
            <w:vAlign w:val="center"/>
            <w:hideMark/>
          </w:tcPr>
          <w:p w:rsidR="003A607D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FLINK MIT DEUTSCH - NEU! 2 : radna bilježnica za njemački jezik u petom razredu osnovne škole - 2. godina učenja</w:t>
            </w:r>
          </w:p>
          <w:p w:rsidR="001C510C" w:rsidRDefault="001C510C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C510C" w:rsidRDefault="001C510C" w:rsidP="001C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4778    GEOGRAFSKI ATLAS ZA OSNOVNU ŠKOLU</w:t>
            </w:r>
          </w:p>
          <w:p w:rsidR="001C510C" w:rsidRPr="001D70EF" w:rsidRDefault="001C510C" w:rsidP="002C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3002    POVIJESNI ATLAS   </w:t>
            </w:r>
            <w:r w:rsidR="002C22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</w:t>
            </w:r>
            <w:proofErr w:type="spellStart"/>
            <w:r w:rsidR="002C22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S.Bekavac</w:t>
            </w:r>
            <w:proofErr w:type="spellEnd"/>
            <w:r w:rsidR="002C22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Z.  Ivanković, M. </w:t>
            </w:r>
            <w:proofErr w:type="spellStart"/>
            <w:r w:rsidR="002C22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Jareb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2C22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ALFA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         </w:t>
            </w:r>
            <w:r w:rsidR="002C22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</w:t>
            </w:r>
          </w:p>
        </w:tc>
        <w:tc>
          <w:tcPr>
            <w:tcW w:w="0" w:type="auto"/>
            <w:vAlign w:val="center"/>
            <w:hideMark/>
          </w:tcPr>
          <w:p w:rsidR="003A607D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Troha</w:t>
            </w:r>
            <w:proofErr w:type="spellEnd"/>
          </w:p>
          <w:p w:rsidR="001C510C" w:rsidRPr="001D70EF" w:rsidRDefault="001C510C" w:rsidP="001C510C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Haiman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Muller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ŠK     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10C" w:rsidRDefault="001C510C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Pr="001D70EF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ŠKOLA PIROVAC</w:t>
      </w:r>
    </w:p>
    <w:p w:rsidR="006547C4" w:rsidRPr="001D70EF" w:rsidRDefault="006547C4" w:rsidP="006547C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3A607D" w:rsidRPr="001D70EF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6. razred</w:t>
      </w:r>
      <w:r w:rsidRPr="001D70EF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</w:t>
      </w:r>
      <w:r w:rsidRPr="001D70EF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A607D" w:rsidRPr="001D70EF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0EF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4555"/>
        <w:gridCol w:w="3228"/>
        <w:gridCol w:w="781"/>
        <w:gridCol w:w="86"/>
      </w:tblGrid>
      <w:tr w:rsidR="003A607D" w:rsidRPr="001D70EF" w:rsidTr="00A1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47C4" w:rsidRDefault="006547C4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HRVATSKA KRIJESNICA 6 : radna bilježnica za 6. razred osnovne škole 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6 : udžbenik informatike za 6. razred osnovne škole s CD-om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Šantalab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Dlačić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Dragica Rade, Vinko Pilipović, Domagoj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6 : radna bilježnica informatike za 6.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Šantalab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Dlačić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Dragica Rade, Vinko Pilipović, Domagoj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4620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Birin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4621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Birin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6 : udžbenik geografije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Slaven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Imre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Vesna Janko, Renata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Kanceljak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Ivana Paradi, Zoran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Slaven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Imre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Vesna Janko, Renata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Kanceljak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Ivana Paradi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Lopac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Ozrenka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Lopac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Ozrenka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Labaš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Androlić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Zakanji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Egić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Labaš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Androlić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Valčić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3 PLUS : udžbenik engleskog jezika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ind w:left="-49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5614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ALLEGRO 6 : udžbenik glazbene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Dvořak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Kirchmayer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FLINK MIT DEUTSCH - NEU! 3 : udžbenik njemačkog jezika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2C227D" w:rsidRDefault="002C227D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47C4" w:rsidRPr="001D70EF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ŠKOLA PIROVAC</w:t>
      </w:r>
    </w:p>
    <w:p w:rsidR="006547C4" w:rsidRPr="001D70EF" w:rsidRDefault="006547C4" w:rsidP="006547C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3A607D" w:rsidRPr="001D70EF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vanish/>
          <w:sz w:val="28"/>
          <w:szCs w:val="2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7. razred</w:t>
      </w:r>
      <w:r w:rsidRPr="001D70EF">
        <w:rPr>
          <w:rFonts w:ascii="Arial" w:eastAsia="Times New Roman" w:hAnsi="Arial" w:cs="Arial"/>
          <w:vanish/>
          <w:sz w:val="28"/>
          <w:szCs w:val="28"/>
          <w:lang w:eastAsia="hr-HR"/>
        </w:rPr>
        <w:t xml:space="preserve"> </w:t>
      </w:r>
    </w:p>
    <w:p w:rsidR="003A607D" w:rsidRPr="001D70EF" w:rsidRDefault="003A607D" w:rsidP="003A60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hr-HR"/>
        </w:rPr>
      </w:pPr>
      <w:r w:rsidRPr="001D70EF">
        <w:rPr>
          <w:rFonts w:ascii="Arial" w:eastAsia="Times New Roman" w:hAnsi="Arial" w:cs="Arial"/>
          <w:vanish/>
          <w:sz w:val="28"/>
          <w:szCs w:val="28"/>
          <w:lang w:eastAsia="hr-HR"/>
        </w:rPr>
        <w:t>Vrh obrasca</w:t>
      </w:r>
    </w:p>
    <w:p w:rsidR="003A607D" w:rsidRPr="001D70EF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hr-HR"/>
        </w:rPr>
      </w:pPr>
      <w:r w:rsidRPr="001D70EF">
        <w:rPr>
          <w:rFonts w:ascii="Arial" w:eastAsia="Times New Roman" w:hAnsi="Arial" w:cs="Arial"/>
          <w:vanish/>
          <w:sz w:val="28"/>
          <w:szCs w:val="28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706"/>
        <w:gridCol w:w="3074"/>
        <w:gridCol w:w="781"/>
        <w:gridCol w:w="86"/>
      </w:tblGrid>
      <w:tr w:rsidR="003A607D" w:rsidRPr="001D70EF" w:rsidTr="00A1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47C4" w:rsidRDefault="006547C4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HRVATSKA KRIJESNICA 7 : radna bilježnica za 7. razred osnovne škole 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Marijana Bašić, Mirjana Jukić,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2911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ČITANKA : za 7.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3 : radna bilježnica za 7.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7 : udžbenik informatike za 7. razred osnovne škole s CD-om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Dlačić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4580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7 : radna bilježnica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Dlačić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Periš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Dragobratović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Lopac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Kletečki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Ozrenka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Dragobratović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Lopac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Kletečki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Ozrenka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Ramiza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Kurtović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Vladis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Vujnović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Šuveljak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Heđi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Davor Horvatić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FIZIKA 7 : radna bilježnica iz fizike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Ramiza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Kurtović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Vladis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Vujnović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Šuveljak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Heđi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5229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SVIJETU KEMIJE 7 : udžbenik kemije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Battistutti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Pecha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Željko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Mrklić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Maja Petković, Nikolina Štiglić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5230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Battistutti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Pecha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Željko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Mrklić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Maja Petković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Golac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Golac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2C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</w:t>
            </w:r>
            <w:r w:rsidR="002C227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er</w:t>
            </w: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ijalima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5615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ALLEGRO 7 : udžbenik glazbene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Dvořak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Kirchmayer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5765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5766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A607D" w:rsidRPr="001D70EF" w:rsidRDefault="003A607D" w:rsidP="003A607D">
      <w:pPr>
        <w:rPr>
          <w:sz w:val="16"/>
          <w:szCs w:val="16"/>
        </w:rPr>
      </w:pPr>
    </w:p>
    <w:p w:rsidR="006547C4" w:rsidRDefault="003A607D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</w:t>
      </w:r>
    </w:p>
    <w:p w:rsidR="006547C4" w:rsidRDefault="006547C4" w:rsidP="003A607D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6547C4" w:rsidRPr="001D70EF" w:rsidRDefault="006547C4" w:rsidP="006547C4">
      <w:pPr>
        <w:spacing w:before="240" w:after="24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ŠKOLA PIROVAC</w:t>
      </w:r>
    </w:p>
    <w:p w:rsidR="006547C4" w:rsidRPr="001D70EF" w:rsidRDefault="006547C4" w:rsidP="006547C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POPIS UDŽBENIKA ZA 2014/2015. </w:t>
      </w:r>
      <w:proofErr w:type="spellStart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šk</w:t>
      </w:r>
      <w:proofErr w:type="spellEnd"/>
      <w:r w:rsidRPr="001D70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 godinu</w:t>
      </w:r>
    </w:p>
    <w:p w:rsidR="003A607D" w:rsidRPr="001D70EF" w:rsidRDefault="003A607D" w:rsidP="003A607D">
      <w:pPr>
        <w:spacing w:before="240" w:after="240" w:line="240" w:lineRule="auto"/>
        <w:outlineLvl w:val="2"/>
        <w:rPr>
          <w:rFonts w:ascii="Arial" w:eastAsia="Times New Roman" w:hAnsi="Arial" w:cs="Arial"/>
          <w:vanish/>
          <w:sz w:val="28"/>
          <w:szCs w:val="28"/>
          <w:lang w:eastAsia="hr-HR"/>
        </w:rPr>
      </w:pP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8.</w:t>
      </w:r>
      <w:r w:rsidRPr="001D70EF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</w:t>
      </w:r>
      <w:r w:rsidRPr="001D70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razred</w:t>
      </w:r>
      <w:r w:rsidRPr="001D70EF">
        <w:rPr>
          <w:rFonts w:ascii="Arial" w:eastAsia="Times New Roman" w:hAnsi="Arial" w:cs="Arial"/>
          <w:vanish/>
          <w:sz w:val="28"/>
          <w:szCs w:val="28"/>
          <w:lang w:eastAsia="hr-HR"/>
        </w:rPr>
        <w:t>Vrh obrasca</w:t>
      </w:r>
    </w:p>
    <w:p w:rsidR="003A607D" w:rsidRPr="001D70EF" w:rsidRDefault="003A607D" w:rsidP="003A6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hr-HR"/>
        </w:rPr>
      </w:pPr>
      <w:r w:rsidRPr="001D70EF">
        <w:rPr>
          <w:rFonts w:ascii="Arial" w:eastAsia="Times New Roman" w:hAnsi="Arial" w:cs="Arial"/>
          <w:vanish/>
          <w:sz w:val="28"/>
          <w:szCs w:val="28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4673"/>
        <w:gridCol w:w="3105"/>
        <w:gridCol w:w="781"/>
        <w:gridCol w:w="86"/>
      </w:tblGrid>
      <w:tr w:rsidR="003A607D" w:rsidRPr="001D70EF" w:rsidTr="00A1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47C4" w:rsidRDefault="006547C4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HRVATSKA KRIJESNICA 8 : radna bilježnica za 8. razred osnovne škole 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Marijana Bašić, Mirjana Jukić, Meri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Juričev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Dumpavlov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Mirjana Jukić, Meri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Juričev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Dumpavlov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2916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Tomislav Jelić, Đuro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 4 : radna bilježnica za 8.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4581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8 : udžbenik informatike za 8. razred osnovne škole s CD-om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Bujadinovi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Dlačić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Matasić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4582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LIKE IT 8 : radna bilježnica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Bujadinovi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Dlačić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Matasić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Periš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Lopac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Lopac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FIZIKA 8 : udžbenik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Ramiza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Kurtović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Vladis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Vujnović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Šuveljak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Ivana Matić, Davor Horvatić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Ramiza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Kurtović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Vladis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Vujnović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Šuveljak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5231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SVIJETU KEMIJE 8 : udžbenik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Đurđa Kocijan, Maja Petković, Roko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5232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Đurđa Kocijan, Maja Petković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Nemeth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Stajčić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Nemeth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Stajčić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5579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5 PLUS : udžbenik engleskog jezika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5580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5616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ALLEGRO 8 : udžbenik glazbene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Dvořak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Kirchmayer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5714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FLINK MIT DEUTSCH - NEU! 5 : udžbenik njemačkog jezika sa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5715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Andrea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A607D" w:rsidRPr="001D70EF" w:rsidTr="00A1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D70E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A607D" w:rsidRPr="001D70EF" w:rsidRDefault="003A607D" w:rsidP="00A1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A607D" w:rsidRPr="001D70EF" w:rsidRDefault="003A607D" w:rsidP="003A607D">
      <w:pPr>
        <w:rPr>
          <w:sz w:val="16"/>
          <w:szCs w:val="16"/>
        </w:rPr>
      </w:pPr>
    </w:p>
    <w:p w:rsidR="00BB0B1E" w:rsidRDefault="00BB0B1E"/>
    <w:sectPr w:rsidR="00BB0B1E" w:rsidSect="005324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A607D"/>
    <w:rsid w:val="00024C1C"/>
    <w:rsid w:val="0015677C"/>
    <w:rsid w:val="001C510C"/>
    <w:rsid w:val="002C227D"/>
    <w:rsid w:val="003A607D"/>
    <w:rsid w:val="00440E03"/>
    <w:rsid w:val="004E0628"/>
    <w:rsid w:val="00532498"/>
    <w:rsid w:val="0057232E"/>
    <w:rsid w:val="006547C4"/>
    <w:rsid w:val="00752C97"/>
    <w:rsid w:val="00931C73"/>
    <w:rsid w:val="009769FB"/>
    <w:rsid w:val="00A10689"/>
    <w:rsid w:val="00A10E94"/>
    <w:rsid w:val="00AD5F8E"/>
    <w:rsid w:val="00BB0B1E"/>
    <w:rsid w:val="00CC0F96"/>
    <w:rsid w:val="00CF3CA3"/>
    <w:rsid w:val="00D7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DA93-D34B-48F3-B1B4-6A9D660C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2014-06-03T08:49:00Z</cp:lastPrinted>
  <dcterms:created xsi:type="dcterms:W3CDTF">2014-06-13T09:37:00Z</dcterms:created>
  <dcterms:modified xsi:type="dcterms:W3CDTF">2014-06-13T09:37:00Z</dcterms:modified>
</cp:coreProperties>
</file>